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2F20" w14:textId="77777777" w:rsidR="003E78E4" w:rsidRDefault="003E78E4">
      <w:pPr>
        <w:rPr>
          <w:rFonts w:hint="eastAsia"/>
        </w:rPr>
      </w:pPr>
    </w:p>
    <w:p w14:paraId="15F808D9" w14:textId="77777777" w:rsidR="003E78E4" w:rsidRDefault="003E78E4">
      <w:pPr>
        <w:rPr>
          <w:rFonts w:hint="eastAsia"/>
        </w:rPr>
      </w:pPr>
      <w:r>
        <w:rPr>
          <w:rFonts w:hint="eastAsia"/>
        </w:rPr>
        <w:t>奇的拼音</w:t>
      </w:r>
    </w:p>
    <w:p w14:paraId="06FAC2AF" w14:textId="77777777" w:rsidR="003E78E4" w:rsidRDefault="003E78E4">
      <w:pPr>
        <w:rPr>
          <w:rFonts w:hint="eastAsia"/>
        </w:rPr>
      </w:pPr>
      <w:r>
        <w:rPr>
          <w:rFonts w:hint="eastAsia"/>
        </w:rPr>
        <w:t>奇，这个汉字充满了神秘和多样性，其拼音为“qí”。在汉语中，“奇”字不仅承载着丰富的文化内涵，还展现了中文语言的独特魅力。它既可以作为形容词表达奇特、非凡之意，也能作为名词指代特殊的、罕见的事物或现象。</w:t>
      </w:r>
    </w:p>
    <w:p w14:paraId="1AFE5E11" w14:textId="77777777" w:rsidR="003E78E4" w:rsidRDefault="003E78E4">
      <w:pPr>
        <w:rPr>
          <w:rFonts w:hint="eastAsia"/>
        </w:rPr>
      </w:pPr>
    </w:p>
    <w:p w14:paraId="55916206" w14:textId="77777777" w:rsidR="003E78E4" w:rsidRDefault="003E78E4">
      <w:pPr>
        <w:rPr>
          <w:rFonts w:hint="eastAsia"/>
        </w:rPr>
      </w:pPr>
    </w:p>
    <w:p w14:paraId="1DF4ED81" w14:textId="77777777" w:rsidR="003E78E4" w:rsidRDefault="003E78E4">
      <w:pPr>
        <w:rPr>
          <w:rFonts w:hint="eastAsia"/>
        </w:rPr>
      </w:pPr>
      <w:r>
        <w:rPr>
          <w:rFonts w:hint="eastAsia"/>
        </w:rPr>
        <w:t>形容奇特</w:t>
      </w:r>
    </w:p>
    <w:p w14:paraId="6661282B" w14:textId="77777777" w:rsidR="003E78E4" w:rsidRDefault="003E78E4">
      <w:pPr>
        <w:rPr>
          <w:rFonts w:hint="eastAsia"/>
        </w:rPr>
      </w:pPr>
      <w:r>
        <w:rPr>
          <w:rFonts w:hint="eastAsia"/>
        </w:rPr>
        <w:t>当我们用“奇”来形容事物时，往往意指那些超出常规、与众不同的特性。“奇花异草”描绘的是那些形态独特、色彩斑斓的植物；“奇思妙想”则用来称赞人们头脑中那些别具一格、富有创意的想法。这些用法无不体现了“奇”的多样性和表现力。</w:t>
      </w:r>
    </w:p>
    <w:p w14:paraId="433B65BB" w14:textId="77777777" w:rsidR="003E78E4" w:rsidRDefault="003E78E4">
      <w:pPr>
        <w:rPr>
          <w:rFonts w:hint="eastAsia"/>
        </w:rPr>
      </w:pPr>
    </w:p>
    <w:p w14:paraId="0559EFBF" w14:textId="77777777" w:rsidR="003E78E4" w:rsidRDefault="003E78E4">
      <w:pPr>
        <w:rPr>
          <w:rFonts w:hint="eastAsia"/>
        </w:rPr>
      </w:pPr>
    </w:p>
    <w:p w14:paraId="076C09F1" w14:textId="77777777" w:rsidR="003E78E4" w:rsidRDefault="003E78E4">
      <w:pPr>
        <w:rPr>
          <w:rFonts w:hint="eastAsia"/>
        </w:rPr>
      </w:pPr>
      <w:r>
        <w:rPr>
          <w:rFonts w:hint="eastAsia"/>
        </w:rPr>
        <w:t>命名之奇</w:t>
      </w:r>
    </w:p>
    <w:p w14:paraId="7D23E2CD" w14:textId="77777777" w:rsidR="003E78E4" w:rsidRDefault="003E78E4">
      <w:pPr>
        <w:rPr>
          <w:rFonts w:hint="eastAsia"/>
        </w:rPr>
      </w:pPr>
      <w:r>
        <w:rPr>
          <w:rFonts w:hint="eastAsia"/>
        </w:rPr>
        <w:t>在人名、地名中，“奇”也被广泛使用，寓意着希望孩子拥有非凡的才华或是对生活充满期待。比如，“李小龙飞奇”，这个名字中的“奇”字便赋予了名字一种灵动的感觉，让人联想到勇敢与智慧并存的形象。</w:t>
      </w:r>
    </w:p>
    <w:p w14:paraId="548FE652" w14:textId="77777777" w:rsidR="003E78E4" w:rsidRDefault="003E78E4">
      <w:pPr>
        <w:rPr>
          <w:rFonts w:hint="eastAsia"/>
        </w:rPr>
      </w:pPr>
    </w:p>
    <w:p w14:paraId="6B30D46C" w14:textId="77777777" w:rsidR="003E78E4" w:rsidRDefault="003E78E4">
      <w:pPr>
        <w:rPr>
          <w:rFonts w:hint="eastAsia"/>
        </w:rPr>
      </w:pPr>
    </w:p>
    <w:p w14:paraId="2BF67C93" w14:textId="77777777" w:rsidR="003E78E4" w:rsidRDefault="003E78E4">
      <w:pPr>
        <w:rPr>
          <w:rFonts w:hint="eastAsia"/>
        </w:rPr>
      </w:pPr>
      <w:r>
        <w:rPr>
          <w:rFonts w:hint="eastAsia"/>
        </w:rPr>
        <w:t>奇的数学意义</w:t>
      </w:r>
    </w:p>
    <w:p w14:paraId="264F544B" w14:textId="77777777" w:rsidR="003E78E4" w:rsidRDefault="003E78E4">
      <w:pPr>
        <w:rPr>
          <w:rFonts w:hint="eastAsia"/>
        </w:rPr>
      </w:pPr>
      <w:r>
        <w:rPr>
          <w:rFonts w:hint="eastAsia"/>
        </w:rPr>
        <w:t>有趣的是，在数学领域，“奇”也有着特殊的意义，即“奇数”。奇数是指不能被2整除的整数，如1、3、5等。这一概念从古代就已存在，并且在现代科学和技术的发展过程中扮演了重要角色。无论是构建数字逻辑还是密码学，奇数的概念都不可或缺。</w:t>
      </w:r>
    </w:p>
    <w:p w14:paraId="53237F3B" w14:textId="77777777" w:rsidR="003E78E4" w:rsidRDefault="003E78E4">
      <w:pPr>
        <w:rPr>
          <w:rFonts w:hint="eastAsia"/>
        </w:rPr>
      </w:pPr>
    </w:p>
    <w:p w14:paraId="66D1F3BF" w14:textId="77777777" w:rsidR="003E78E4" w:rsidRDefault="003E78E4">
      <w:pPr>
        <w:rPr>
          <w:rFonts w:hint="eastAsia"/>
        </w:rPr>
      </w:pPr>
    </w:p>
    <w:p w14:paraId="2C607FF4" w14:textId="77777777" w:rsidR="003E78E4" w:rsidRDefault="003E78E4">
      <w:pPr>
        <w:rPr>
          <w:rFonts w:hint="eastAsia"/>
        </w:rPr>
      </w:pPr>
      <w:r>
        <w:rPr>
          <w:rFonts w:hint="eastAsia"/>
        </w:rPr>
        <w:t>文化符号中的奇</w:t>
      </w:r>
    </w:p>
    <w:p w14:paraId="310AE24F" w14:textId="77777777" w:rsidR="003E78E4" w:rsidRDefault="003E78E4">
      <w:pPr>
        <w:rPr>
          <w:rFonts w:hint="eastAsia"/>
        </w:rPr>
      </w:pPr>
      <w:r>
        <w:rPr>
          <w:rFonts w:hint="eastAsia"/>
        </w:rPr>
        <w:t>在中国传统文化中，“奇”不仅是描述事物特征的一个词汇，更是文化传承的一部分。古籍《山海经》记载了许多神话传说中的奇异生物和地理风貌，它们以各种形式激发了后人的想象力，成为文学创作的重要源泉。</w:t>
      </w:r>
    </w:p>
    <w:p w14:paraId="4684D775" w14:textId="77777777" w:rsidR="003E78E4" w:rsidRDefault="003E78E4">
      <w:pPr>
        <w:rPr>
          <w:rFonts w:hint="eastAsia"/>
        </w:rPr>
      </w:pPr>
    </w:p>
    <w:p w14:paraId="53FC1084" w14:textId="77777777" w:rsidR="003E78E4" w:rsidRDefault="003E78E4">
      <w:pPr>
        <w:rPr>
          <w:rFonts w:hint="eastAsia"/>
        </w:rPr>
      </w:pPr>
    </w:p>
    <w:p w14:paraId="484DB747" w14:textId="77777777" w:rsidR="003E78E4" w:rsidRDefault="003E78E4">
      <w:pPr>
        <w:rPr>
          <w:rFonts w:hint="eastAsia"/>
        </w:rPr>
      </w:pPr>
      <w:r>
        <w:rPr>
          <w:rFonts w:hint="eastAsia"/>
        </w:rPr>
        <w:t>最后的总结</w:t>
      </w:r>
    </w:p>
    <w:p w14:paraId="1DDF6A94" w14:textId="77777777" w:rsidR="003E78E4" w:rsidRDefault="003E78E4">
      <w:pPr>
        <w:rPr>
          <w:rFonts w:hint="eastAsia"/>
        </w:rPr>
      </w:pPr>
      <w:r>
        <w:rPr>
          <w:rFonts w:hint="eastAsia"/>
        </w:rPr>
        <w:t>“奇”字以其独特的拼音“qí”，以及其多样的含义和应用背景，展示了汉语的博大精深。无论是在日常生活交流，还是在专业领域研究中，“奇”都以其独有的方式影响着我们的思考和表达。通过了解“奇”的深层含义，我们不仅能更深入地体会汉语之美，还能更好地欣赏那些存在于自然和社会中的奇妙之处。</w:t>
      </w:r>
    </w:p>
    <w:p w14:paraId="20191018" w14:textId="77777777" w:rsidR="003E78E4" w:rsidRDefault="003E78E4">
      <w:pPr>
        <w:rPr>
          <w:rFonts w:hint="eastAsia"/>
        </w:rPr>
      </w:pPr>
    </w:p>
    <w:p w14:paraId="022120AE" w14:textId="77777777" w:rsidR="003E78E4" w:rsidRDefault="003E78E4">
      <w:pPr>
        <w:rPr>
          <w:rFonts w:hint="eastAsia"/>
        </w:rPr>
      </w:pPr>
    </w:p>
    <w:p w14:paraId="3CBBA329" w14:textId="77777777" w:rsidR="003E78E4" w:rsidRDefault="003E7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B2A32" w14:textId="4BEF772C" w:rsidR="003545D0" w:rsidRDefault="003545D0"/>
    <w:sectPr w:rsidR="0035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D0"/>
    <w:rsid w:val="003545D0"/>
    <w:rsid w:val="003E78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66535-744C-4FC1-B6EF-4C03C3C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